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C52" w:rsidRDefault="00654C52" w:rsidP="00672F6C">
      <w:pPr>
        <w:jc w:val="center"/>
      </w:pPr>
    </w:p>
    <w:p w:rsidR="00654C52" w:rsidRPr="00654C52" w:rsidRDefault="00654C52" w:rsidP="00654C52">
      <w:pPr>
        <w:jc w:val="center"/>
        <w:rPr>
          <w:rFonts w:ascii="Times New Roman" w:hAnsi="Times New Roman" w:cs="Times New Roman"/>
        </w:rPr>
      </w:pPr>
    </w:p>
    <w:p w:rsidR="00654C52" w:rsidRDefault="00ED09F1">
      <w:r w:rsidRPr="00ED09F1">
        <w:rPr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7" name="Рисунок 7" descr="C:\Users\Рафис\Desktop\сканы 1 лист\полож.о пед.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фис\Desktop\сканы 1 лист\полож.о пед.совет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4C52" w:rsidRDefault="00654C52"/>
    <w:p w:rsidR="00654C52" w:rsidRDefault="003009A4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1" descr="C:\Users\Admin\Desktop\Локальные акты 2019г\сканы 1 лист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окальные акты 2019г\сканы 1 листов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52" w:rsidRDefault="00654C52"/>
    <w:p w:rsidR="00654C52" w:rsidRDefault="00654C52"/>
    <w:p w:rsidR="003009A4" w:rsidRDefault="003009A4"/>
    <w:p w:rsidR="003009A4" w:rsidRDefault="003009A4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3" name="Рисунок 2" descr="C:\Users\Admin\Desktop\Локальные акты 2019г\сканы 1 лист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Локальные акты 2019г\сканы 1 листов\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A4" w:rsidRDefault="003009A4"/>
    <w:p w:rsidR="003009A4" w:rsidRDefault="003009A4"/>
    <w:p w:rsidR="003009A4" w:rsidRDefault="003009A4"/>
    <w:p w:rsidR="003009A4" w:rsidRDefault="003009A4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4" name="Рисунок 3" descr="C:\Users\Admin\Desktop\Локальные акты 2019г\сканы 1 лист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Локальные акты 2019г\сканы 1 листов\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A4" w:rsidRDefault="003009A4"/>
    <w:p w:rsidR="003009A4" w:rsidRDefault="003009A4"/>
    <w:p w:rsidR="003009A4" w:rsidRDefault="003009A4"/>
    <w:p w:rsidR="003009A4" w:rsidRDefault="003009A4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5" name="Рисунок 4" descr="C:\Users\Admin\Desktop\Локальные акты 2019г\сканы 1 лист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Локальные акты 2019г\сканы 1 листов\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A4" w:rsidRDefault="003009A4"/>
    <w:p w:rsidR="003009A4" w:rsidRDefault="003009A4"/>
    <w:p w:rsidR="003009A4" w:rsidRDefault="003009A4"/>
    <w:p w:rsidR="003009A4" w:rsidRDefault="003009A4">
      <w:r>
        <w:rPr>
          <w:noProof/>
          <w:lang w:eastAsia="ru-RU"/>
        </w:rPr>
        <w:lastRenderedPageBreak/>
        <w:drawing>
          <wp:inline distT="0" distB="0" distL="0" distR="0">
            <wp:extent cx="5940425" cy="8169055"/>
            <wp:effectExtent l="19050" t="0" r="3175" b="0"/>
            <wp:docPr id="6" name="Рисунок 5" descr="C:\Users\Admin\Desktop\Локальные акты 2019г\сканы 1 лист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Локальные акты 2019г\сканы 1 листов\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9A4" w:rsidRDefault="003009A4"/>
    <w:p w:rsidR="00654C52" w:rsidRDefault="00654C52"/>
    <w:p w:rsidR="00654C52" w:rsidRDefault="00654C52"/>
    <w:sectPr w:rsidR="00654C52" w:rsidSect="0040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4C52"/>
    <w:rsid w:val="0007297A"/>
    <w:rsid w:val="003009A4"/>
    <w:rsid w:val="003D5D09"/>
    <w:rsid w:val="00405ED9"/>
    <w:rsid w:val="004203D4"/>
    <w:rsid w:val="00654C52"/>
    <w:rsid w:val="006657F8"/>
    <w:rsid w:val="00672F6C"/>
    <w:rsid w:val="00703535"/>
    <w:rsid w:val="00855AD2"/>
    <w:rsid w:val="008C5584"/>
    <w:rsid w:val="00B8753D"/>
    <w:rsid w:val="00C1438A"/>
    <w:rsid w:val="00ED09F1"/>
    <w:rsid w:val="00F63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46E6F9-8427-4C0A-99E6-3F75229BB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9DD73-46B3-428F-8CAA-0BE8ABE18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</dc:creator>
  <cp:lastModifiedBy>Рафис</cp:lastModifiedBy>
  <cp:revision>16</cp:revision>
  <cp:lastPrinted>2019-09-19T05:23:00Z</cp:lastPrinted>
  <dcterms:created xsi:type="dcterms:W3CDTF">2015-11-12T08:07:00Z</dcterms:created>
  <dcterms:modified xsi:type="dcterms:W3CDTF">2020-04-14T20:02:00Z</dcterms:modified>
</cp:coreProperties>
</file>